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firstLine="5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F7A5B">
        <w:rPr>
          <w:rFonts w:ascii="Times New Roman" w:eastAsia="Times New Roman" w:hAnsi="Times New Roman" w:cs="Times New Roman"/>
          <w:sz w:val="20"/>
          <w:szCs w:val="20"/>
        </w:rPr>
        <w:tab/>
        <w:t xml:space="preserve"> Приложение №1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7A5B">
        <w:rPr>
          <w:rFonts w:ascii="Times New Roman" w:eastAsia="Times New Roman" w:hAnsi="Times New Roman" w:cs="Times New Roman"/>
          <w:b/>
          <w:sz w:val="26"/>
          <w:szCs w:val="26"/>
        </w:rPr>
        <w:t>ГРАФИК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7A5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школьного этапа всероссийской олимпиады школьников</w:t>
      </w:r>
      <w:r w:rsidRPr="00AF7A5B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Республике Башкортостан 20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9D2E16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AF7A5B">
        <w:rPr>
          <w:rFonts w:ascii="Times New Roman" w:eastAsia="Times New Roman" w:hAnsi="Times New Roman" w:cs="Times New Roman"/>
          <w:b/>
          <w:sz w:val="26"/>
          <w:szCs w:val="26"/>
        </w:rPr>
        <w:t>-20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9D2E16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AF7A5B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учебного года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921"/>
        <w:gridCol w:w="1671"/>
        <w:gridCol w:w="1535"/>
        <w:gridCol w:w="1704"/>
        <w:gridCol w:w="2522"/>
      </w:tblGrid>
      <w:tr w:rsidR="00EA1DB3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32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192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32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Предмет олимпиады</w:t>
            </w:r>
          </w:p>
        </w:tc>
        <w:tc>
          <w:tcPr>
            <w:tcW w:w="167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32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Дата проведения</w:t>
            </w:r>
          </w:p>
        </w:tc>
        <w:tc>
          <w:tcPr>
            <w:tcW w:w="1535" w:type="dxa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День недели</w:t>
            </w:r>
          </w:p>
        </w:tc>
        <w:tc>
          <w:tcPr>
            <w:tcW w:w="1704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Формат проведения</w:t>
            </w:r>
          </w:p>
        </w:tc>
        <w:tc>
          <w:tcPr>
            <w:tcW w:w="2522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Комплекты заданий</w:t>
            </w:r>
            <w:r w:rsidRPr="00932A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EA1DB3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A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1" w:type="dxa"/>
            <w:shd w:val="clear" w:color="auto" w:fill="auto"/>
          </w:tcPr>
          <w:p w:rsidR="00EA1DB3" w:rsidRPr="00932ACF" w:rsidRDefault="00EA1DB3" w:rsidP="00DB5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1" w:type="dxa"/>
            <w:shd w:val="clear" w:color="auto" w:fill="auto"/>
          </w:tcPr>
          <w:p w:rsidR="00EA1DB3" w:rsidRPr="00EA1DB3" w:rsidRDefault="00EA1DB3" w:rsidP="009D2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="00720356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7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.09.202</w:t>
            </w:r>
            <w:r w:rsidR="009D2E16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EA1DB3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Вторник</w:t>
            </w:r>
            <w:r w:rsidR="009D2E16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4,5-6,7-8,9-11 </w:t>
            </w:r>
          </w:p>
        </w:tc>
      </w:tr>
      <w:tr w:rsidR="00EA1DB3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1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ОБЖ </w:t>
            </w:r>
          </w:p>
        </w:tc>
        <w:tc>
          <w:tcPr>
            <w:tcW w:w="1671" w:type="dxa"/>
            <w:shd w:val="clear" w:color="auto" w:fill="auto"/>
          </w:tcPr>
          <w:p w:rsidR="00EA1DB3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28</w:t>
            </w:r>
            <w:r w:rsidR="00EA1DB3"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.09.202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="00EA1DB3"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Среда </w:t>
            </w:r>
          </w:p>
        </w:tc>
        <w:tc>
          <w:tcPr>
            <w:tcW w:w="1704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EA1DB3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5-6,7-</w:t>
            </w:r>
            <w:r w:rsidR="00EA1DB3"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8,9,10,11 </w:t>
            </w:r>
          </w:p>
        </w:tc>
      </w:tr>
      <w:tr w:rsidR="00EA1DB3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1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Физика </w:t>
            </w:r>
          </w:p>
        </w:tc>
        <w:tc>
          <w:tcPr>
            <w:tcW w:w="1671" w:type="dxa"/>
            <w:shd w:val="clear" w:color="auto" w:fill="auto"/>
          </w:tcPr>
          <w:p w:rsidR="00EA1DB3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29</w:t>
            </w:r>
            <w:r w:rsidR="00EA1DB3"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.09.202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="00EA1DB3"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Четверг </w:t>
            </w:r>
          </w:p>
        </w:tc>
        <w:tc>
          <w:tcPr>
            <w:tcW w:w="1704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Дистанционно, на платформе </w:t>
            </w:r>
            <w:proofErr w:type="spell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Сириус</w:t>
            </w:r>
            <w:proofErr w:type="gram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.К</w:t>
            </w:r>
            <w:proofErr w:type="gram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урсы</w:t>
            </w:r>
            <w:proofErr w:type="spell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7,8,9,10,11 </w:t>
            </w:r>
          </w:p>
        </w:tc>
      </w:tr>
      <w:tr w:rsidR="00EA1DB3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EA1DB3" w:rsidRPr="00932ACF" w:rsidRDefault="00EA1DB3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1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Литература </w:t>
            </w:r>
          </w:p>
        </w:tc>
        <w:tc>
          <w:tcPr>
            <w:tcW w:w="1671" w:type="dxa"/>
            <w:shd w:val="clear" w:color="auto" w:fill="auto"/>
          </w:tcPr>
          <w:p w:rsidR="00EA1DB3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3.10.2022</w:t>
            </w:r>
            <w:r w:rsidR="00EA1DB3"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Понедельник </w:t>
            </w:r>
          </w:p>
        </w:tc>
        <w:tc>
          <w:tcPr>
            <w:tcW w:w="1704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EA1DB3" w:rsidRPr="00EA1DB3" w:rsidRDefault="00EA1DB3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5-6,7-8,9,10,11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A40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E81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Химия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E81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06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.2022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E81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Четверг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E81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Дистанционно, на платформе </w:t>
            </w:r>
            <w:proofErr w:type="spell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Сириус</w:t>
            </w:r>
            <w:proofErr w:type="gram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.К</w:t>
            </w:r>
            <w:proofErr w:type="gram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урсы</w:t>
            </w:r>
            <w:proofErr w:type="spell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E81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5-8,9,10,11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A40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Право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7.10.2022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535" w:type="dxa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Пятница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9 (8)-11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8E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42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Астрономия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0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42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Понедельник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42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Дистанционно, на платформе </w:t>
            </w:r>
            <w:proofErr w:type="spell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Сириус</w:t>
            </w:r>
            <w:proofErr w:type="gram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.К</w:t>
            </w:r>
            <w:proofErr w:type="gram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урсы</w:t>
            </w:r>
            <w:proofErr w:type="spell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425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 7-8, 9,10,11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B17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955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955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12.10.202 2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955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Среда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955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955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6,7-8,9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, 10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-11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B17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Биология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13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Четверг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Дистанционно, на платформе </w:t>
            </w:r>
            <w:proofErr w:type="spell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Сириус</w:t>
            </w:r>
            <w:proofErr w:type="gram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.К</w:t>
            </w:r>
            <w:proofErr w:type="gram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урсы</w:t>
            </w:r>
            <w:proofErr w:type="spell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5-6,7,8,9,10,11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B17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93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Экономика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14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93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пятница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93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93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5-7, 8-9,10-11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21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Экология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7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.2022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21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Понедельник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21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217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5-6, 7-8, 9, 10-11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18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Вторник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5-6,7-8,9,10-11 </w:t>
            </w:r>
          </w:p>
        </w:tc>
      </w:tr>
      <w:tr w:rsidR="00720356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720356" w:rsidRPr="00932ACF" w:rsidRDefault="00720356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21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География </w:t>
            </w:r>
          </w:p>
        </w:tc>
        <w:tc>
          <w:tcPr>
            <w:tcW w:w="1671" w:type="dxa"/>
            <w:shd w:val="clear" w:color="auto" w:fill="auto"/>
          </w:tcPr>
          <w:p w:rsidR="00720356" w:rsidRPr="00EA1DB3" w:rsidRDefault="00720356" w:rsidP="007203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19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Среда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720356" w:rsidRPr="00EA1DB3" w:rsidRDefault="00720356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5-6,7-8,9-11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784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AC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Математика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0.10.2022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AC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Четверг 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AC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Дистанционно, на платформе </w:t>
            </w:r>
            <w:proofErr w:type="spell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Сириус</w:t>
            </w:r>
            <w:proofErr w:type="gram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.К</w:t>
            </w:r>
            <w:proofErr w:type="gram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урсы</w:t>
            </w:r>
            <w:proofErr w:type="spell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AC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4,5,6,7,8,9,10,11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784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Физическая культура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Пятница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Юноши: 5-6, 7-8, 9-11; </w:t>
            </w:r>
          </w:p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Девушки: 5-6, 7-8, 9-11;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784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Искусство (МХК)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24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Понедельник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5-6,7-8,9,10,11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Английский язык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5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Вторник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DB5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 7-8, 9-11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D55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2777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Технология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26.10.202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2777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Среда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2777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2777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5-6, 7-8, 9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, 10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-11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D55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7C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Информатика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27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7C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Четверг 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7C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Дистанционно, на платформе </w:t>
            </w:r>
            <w:proofErr w:type="spell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Сириус</w:t>
            </w:r>
            <w:proofErr w:type="gramStart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.К</w:t>
            </w:r>
            <w:proofErr w:type="gram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урсы</w:t>
            </w:r>
            <w:proofErr w:type="spellEnd"/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7C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7-8, 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9-11 </w:t>
            </w:r>
          </w:p>
        </w:tc>
      </w:tr>
      <w:tr w:rsidR="006147D4" w:rsidRPr="00932ACF" w:rsidTr="00EA1DB3">
        <w:trPr>
          <w:trHeight w:val="283"/>
        </w:trPr>
        <w:tc>
          <w:tcPr>
            <w:tcW w:w="661" w:type="dxa"/>
            <w:shd w:val="clear" w:color="auto" w:fill="auto"/>
          </w:tcPr>
          <w:p w:rsidR="006147D4" w:rsidRPr="00932ACF" w:rsidRDefault="006147D4" w:rsidP="00DB5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21" w:type="dxa"/>
            <w:shd w:val="clear" w:color="auto" w:fill="auto"/>
          </w:tcPr>
          <w:p w:rsidR="006147D4" w:rsidRPr="00EA1DB3" w:rsidRDefault="006147D4" w:rsidP="005F7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Немецкий язык </w:t>
            </w:r>
          </w:p>
        </w:tc>
        <w:tc>
          <w:tcPr>
            <w:tcW w:w="1671" w:type="dxa"/>
            <w:shd w:val="clear" w:color="auto" w:fill="auto"/>
          </w:tcPr>
          <w:p w:rsidR="006147D4" w:rsidRPr="00EA1DB3" w:rsidRDefault="006147D4" w:rsidP="0061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8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.10.202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</w:t>
            </w: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г. </w:t>
            </w:r>
          </w:p>
        </w:tc>
        <w:tc>
          <w:tcPr>
            <w:tcW w:w="1535" w:type="dxa"/>
          </w:tcPr>
          <w:p w:rsidR="006147D4" w:rsidRPr="00EA1DB3" w:rsidRDefault="006147D4" w:rsidP="005F7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Понедельник </w:t>
            </w:r>
          </w:p>
        </w:tc>
        <w:tc>
          <w:tcPr>
            <w:tcW w:w="1704" w:type="dxa"/>
            <w:shd w:val="clear" w:color="auto" w:fill="auto"/>
          </w:tcPr>
          <w:p w:rsidR="006147D4" w:rsidRPr="00EA1DB3" w:rsidRDefault="006147D4" w:rsidP="005F7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Очно </w:t>
            </w:r>
          </w:p>
        </w:tc>
        <w:tc>
          <w:tcPr>
            <w:tcW w:w="2522" w:type="dxa"/>
            <w:shd w:val="clear" w:color="auto" w:fill="auto"/>
          </w:tcPr>
          <w:p w:rsidR="006147D4" w:rsidRPr="00EA1DB3" w:rsidRDefault="006147D4" w:rsidP="005F7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A1DB3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5-6, 7-8, 9-11 </w:t>
            </w:r>
          </w:p>
        </w:tc>
      </w:tr>
    </w:tbl>
    <w:p w:rsidR="00EA1DB3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A1DB3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7A5B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firstLine="5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F7A5B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№2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оргкомитета по подготовке и  проведению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 xml:space="preserve">лимпиады  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DB3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>Председатель оргкомитета: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Бочарникова Е.В.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 xml:space="preserve">, начальник </w:t>
      </w:r>
      <w:r>
        <w:rPr>
          <w:rFonts w:ascii="Times New Roman" w:eastAsia="Times New Roman" w:hAnsi="Times New Roman" w:cs="Times New Roman"/>
          <w:sz w:val="28"/>
          <w:szCs w:val="28"/>
        </w:rPr>
        <w:t>МКУ «Куюргазинский РОО»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1DB3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(муниципальный координатор)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Копылова Н.Ю., заведующий ИМЦ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 xml:space="preserve">Секретарь: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Р.В.., руководитель комплексного Ресурсного центра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>Члены: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2944">
        <w:rPr>
          <w:rFonts w:ascii="Times New Roman" w:eastAsia="Times New Roman" w:hAnsi="Times New Roman" w:cs="Times New Roman"/>
          <w:sz w:val="28"/>
          <w:szCs w:val="28"/>
        </w:rPr>
        <w:t>Тарзиманова</w:t>
      </w:r>
      <w:proofErr w:type="spellEnd"/>
      <w:r w:rsidRPr="00172944">
        <w:rPr>
          <w:rFonts w:ascii="Times New Roman" w:eastAsia="Times New Roman" w:hAnsi="Times New Roman" w:cs="Times New Roman"/>
          <w:sz w:val="28"/>
          <w:szCs w:val="28"/>
        </w:rPr>
        <w:t xml:space="preserve"> Ф.Ф.,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 МКУ «Куюргазинский РОО»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1DB3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Оборина М.Н., старший методист ИМЦ;</w:t>
      </w:r>
    </w:p>
    <w:p w:rsidR="00EA1DB3" w:rsidRDefault="00EA1DB3" w:rsidP="00EA1DB3">
      <w:pPr>
        <w:widowControl w:val="0"/>
        <w:tabs>
          <w:tab w:val="left" w:pos="272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Ломова Ю.В., методист ИМЦ;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Рахмангулова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Р.М., методист  ИМЦ.</w:t>
      </w: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DB3" w:rsidRPr="00AF7A5B" w:rsidRDefault="00EA1DB3" w:rsidP="00EA1D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A1DB3" w:rsidRPr="00AF7A5B" w:rsidSect="00EA1D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B3"/>
    <w:rsid w:val="0012565C"/>
    <w:rsid w:val="006147D4"/>
    <w:rsid w:val="00720356"/>
    <w:rsid w:val="00922EE4"/>
    <w:rsid w:val="009D2E16"/>
    <w:rsid w:val="00E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A1DB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customStyle="1" w:styleId="TableContents">
    <w:name w:val="Table Contents"/>
    <w:basedOn w:val="Standard"/>
    <w:rsid w:val="00EA1DB3"/>
    <w:pPr>
      <w:suppressLineNumbers/>
    </w:pPr>
  </w:style>
  <w:style w:type="paragraph" w:customStyle="1" w:styleId="Default">
    <w:name w:val="Default"/>
    <w:rsid w:val="00E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A1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A1DB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customStyle="1" w:styleId="TableContents">
    <w:name w:val="Table Contents"/>
    <w:basedOn w:val="Standard"/>
    <w:rsid w:val="00EA1DB3"/>
    <w:pPr>
      <w:suppressLineNumbers/>
    </w:pPr>
  </w:style>
  <w:style w:type="paragraph" w:customStyle="1" w:styleId="Default">
    <w:name w:val="Default"/>
    <w:rsid w:val="00E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A1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IMC1</dc:creator>
  <cp:lastModifiedBy>IMC1</cp:lastModifiedBy>
  <cp:revision>3</cp:revision>
  <dcterms:created xsi:type="dcterms:W3CDTF">2021-09-10T04:38:00Z</dcterms:created>
  <dcterms:modified xsi:type="dcterms:W3CDTF">2022-09-07T11:41:00Z</dcterms:modified>
</cp:coreProperties>
</file>